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2D4014">
      <w:r>
        <w:t>Name: ______________________________________________________________________________</w:t>
      </w:r>
    </w:p>
    <w:p w:rsidR="002D4014" w:rsidRDefault="002D4014" w:rsidP="002D4014">
      <w:pPr>
        <w:jc w:val="center"/>
        <w:rPr>
          <w:b/>
        </w:rPr>
      </w:pPr>
      <w:r w:rsidRPr="002D4014">
        <w:rPr>
          <w:b/>
        </w:rPr>
        <w:t>Investigating Weather Maps</w:t>
      </w:r>
      <w:r>
        <w:rPr>
          <w:b/>
        </w:rPr>
        <w:t>—page 154-155 of the textbook</w:t>
      </w:r>
    </w:p>
    <w:p w:rsidR="002D4014" w:rsidRPr="00813446" w:rsidRDefault="002D4014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1. According to the </w:t>
      </w:r>
      <w:r w:rsidR="00813446" w:rsidRPr="00813446">
        <w:rPr>
          <w:sz w:val="28"/>
          <w:szCs w:val="24"/>
        </w:rPr>
        <w:t>map on page 155, how many city’s</w:t>
      </w:r>
      <w:r w:rsidRPr="00813446">
        <w:rPr>
          <w:sz w:val="28"/>
          <w:szCs w:val="24"/>
        </w:rPr>
        <w:t xml:space="preserve"> weather stations show a 50% cloud cover?</w:t>
      </w:r>
    </w:p>
    <w:p w:rsidR="002D4014" w:rsidRPr="00813446" w:rsidRDefault="002D4014" w:rsidP="002D4014">
      <w:pPr>
        <w:rPr>
          <w:sz w:val="28"/>
          <w:szCs w:val="24"/>
        </w:rPr>
      </w:pPr>
    </w:p>
    <w:p w:rsidR="002D4014" w:rsidRPr="00813446" w:rsidRDefault="00BD37FA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>2. What is the approximate barometric pressure</w:t>
      </w:r>
      <w:r w:rsidR="00926199" w:rsidRPr="00813446">
        <w:rPr>
          <w:sz w:val="28"/>
          <w:szCs w:val="24"/>
        </w:rPr>
        <w:t xml:space="preserve"> in Phoenix, Arizona?</w:t>
      </w:r>
    </w:p>
    <w:p w:rsidR="0001767C" w:rsidRPr="00813446" w:rsidRDefault="0001767C" w:rsidP="002D4014">
      <w:pPr>
        <w:rPr>
          <w:sz w:val="28"/>
          <w:szCs w:val="24"/>
        </w:rPr>
      </w:pPr>
    </w:p>
    <w:p w:rsidR="0001767C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3. </w:t>
      </w:r>
      <w:r w:rsidR="0001767C" w:rsidRPr="00813446">
        <w:rPr>
          <w:sz w:val="28"/>
          <w:szCs w:val="24"/>
        </w:rPr>
        <w:t>Explain the difference between the cloud cover in Bismarck, North Dakota</w:t>
      </w:r>
      <w:r w:rsidR="000F1579" w:rsidRPr="00813446">
        <w:rPr>
          <w:sz w:val="28"/>
          <w:szCs w:val="24"/>
        </w:rPr>
        <w:t xml:space="preserve"> and the cloud cover in Little Rock, Arkansas. </w:t>
      </w:r>
    </w:p>
    <w:p w:rsidR="00926199" w:rsidRPr="00813446" w:rsidRDefault="00926199" w:rsidP="002D4014">
      <w:pPr>
        <w:rPr>
          <w:sz w:val="28"/>
          <w:szCs w:val="24"/>
        </w:rPr>
      </w:pPr>
    </w:p>
    <w:p w:rsidR="00926199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>4</w:t>
      </w:r>
      <w:r w:rsidR="00926199" w:rsidRPr="00813446">
        <w:rPr>
          <w:sz w:val="28"/>
          <w:szCs w:val="24"/>
        </w:rPr>
        <w:t>. What kind of weather is the city of Great Falls, Montana</w:t>
      </w:r>
      <w:r w:rsidR="0001767C" w:rsidRPr="00813446">
        <w:rPr>
          <w:sz w:val="28"/>
          <w:szCs w:val="24"/>
        </w:rPr>
        <w:t xml:space="preserve"> experiencing?</w:t>
      </w:r>
      <w:r w:rsidR="00926199" w:rsidRPr="00813446">
        <w:rPr>
          <w:sz w:val="28"/>
          <w:szCs w:val="24"/>
        </w:rPr>
        <w:t xml:space="preserve"> </w:t>
      </w:r>
    </w:p>
    <w:p w:rsidR="001B1358" w:rsidRPr="00813446" w:rsidRDefault="001B1358" w:rsidP="002D4014">
      <w:pPr>
        <w:rPr>
          <w:sz w:val="28"/>
          <w:szCs w:val="24"/>
        </w:rPr>
      </w:pPr>
    </w:p>
    <w:p w:rsidR="000F1579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5. </w:t>
      </w:r>
      <w:r w:rsidR="00496717" w:rsidRPr="00813446">
        <w:rPr>
          <w:sz w:val="28"/>
          <w:szCs w:val="24"/>
        </w:rPr>
        <w:t>Which way is the wind blowing in Galveston, TX?</w:t>
      </w:r>
    </w:p>
    <w:p w:rsidR="00926199" w:rsidRPr="00813446" w:rsidRDefault="00926199" w:rsidP="002D4014">
      <w:pPr>
        <w:rPr>
          <w:sz w:val="28"/>
          <w:szCs w:val="24"/>
        </w:rPr>
      </w:pPr>
    </w:p>
    <w:p w:rsidR="00926199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>6</w:t>
      </w:r>
      <w:r w:rsidR="00926199" w:rsidRPr="00813446">
        <w:rPr>
          <w:sz w:val="28"/>
          <w:szCs w:val="24"/>
        </w:rPr>
        <w:t>. What is the approximate barometric pressure in Salt Lake City, Utah?</w:t>
      </w:r>
    </w:p>
    <w:p w:rsidR="00366129" w:rsidRPr="00813446" w:rsidRDefault="00366129" w:rsidP="002D4014">
      <w:pPr>
        <w:rPr>
          <w:sz w:val="28"/>
          <w:szCs w:val="24"/>
        </w:rPr>
      </w:pPr>
    </w:p>
    <w:p w:rsidR="00366129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7. </w:t>
      </w:r>
      <w:r w:rsidR="00366129" w:rsidRPr="00813446">
        <w:rPr>
          <w:sz w:val="28"/>
          <w:szCs w:val="24"/>
        </w:rPr>
        <w:t xml:space="preserve">List the states that a stationary front is passing through. </w:t>
      </w:r>
    </w:p>
    <w:p w:rsidR="00366129" w:rsidRPr="00813446" w:rsidRDefault="00366129" w:rsidP="002D4014">
      <w:pPr>
        <w:rPr>
          <w:sz w:val="28"/>
          <w:szCs w:val="24"/>
        </w:rPr>
      </w:pPr>
    </w:p>
    <w:p w:rsidR="00366129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8. </w:t>
      </w:r>
      <w:r w:rsidR="00366129" w:rsidRPr="00813446">
        <w:rPr>
          <w:sz w:val="28"/>
          <w:szCs w:val="24"/>
        </w:rPr>
        <w:t xml:space="preserve">Find the temperature of Montreal, Canada. </w:t>
      </w:r>
    </w:p>
    <w:p w:rsidR="00366129" w:rsidRPr="00813446" w:rsidRDefault="00366129" w:rsidP="002D4014">
      <w:pPr>
        <w:rPr>
          <w:sz w:val="28"/>
          <w:szCs w:val="24"/>
        </w:rPr>
      </w:pPr>
    </w:p>
    <w:p w:rsidR="00496717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9. </w:t>
      </w:r>
      <w:r w:rsidR="00366129" w:rsidRPr="00813446">
        <w:rPr>
          <w:sz w:val="28"/>
          <w:szCs w:val="24"/>
        </w:rPr>
        <w:t>Which of these cities will experience a period of prolonged rain in approximately 24 hours?</w:t>
      </w:r>
      <w:r w:rsidR="00366129" w:rsidRPr="00813446">
        <w:rPr>
          <w:sz w:val="28"/>
          <w:szCs w:val="24"/>
        </w:rPr>
        <w:br/>
      </w:r>
      <w:r w:rsidR="00366129" w:rsidRPr="00813446">
        <w:rPr>
          <w:sz w:val="28"/>
          <w:szCs w:val="24"/>
        </w:rPr>
        <w:tab/>
      </w:r>
      <w:r w:rsidR="00813446" w:rsidRPr="00813446">
        <w:rPr>
          <w:sz w:val="28"/>
          <w:szCs w:val="24"/>
        </w:rPr>
        <w:t xml:space="preserve">a. Minneapolis </w:t>
      </w:r>
      <w:r w:rsidR="00813446" w:rsidRPr="00813446">
        <w:rPr>
          <w:sz w:val="28"/>
          <w:szCs w:val="24"/>
        </w:rPr>
        <w:tab/>
        <w:t>c. New Orleans</w:t>
      </w:r>
      <w:r w:rsidR="00813446" w:rsidRPr="00813446">
        <w:rPr>
          <w:sz w:val="28"/>
          <w:szCs w:val="24"/>
        </w:rPr>
        <w:br/>
      </w:r>
      <w:r w:rsidR="00813446" w:rsidRPr="00813446">
        <w:rPr>
          <w:sz w:val="28"/>
          <w:szCs w:val="24"/>
        </w:rPr>
        <w:tab/>
        <w:t>b. Cincinnati</w:t>
      </w:r>
      <w:r w:rsidR="00813446" w:rsidRPr="00813446">
        <w:rPr>
          <w:sz w:val="28"/>
          <w:szCs w:val="24"/>
        </w:rPr>
        <w:tab/>
      </w:r>
      <w:r w:rsidR="00813446" w:rsidRPr="00813446">
        <w:rPr>
          <w:sz w:val="28"/>
          <w:szCs w:val="24"/>
        </w:rPr>
        <w:tab/>
      </w:r>
      <w:r w:rsidR="00813446" w:rsidRPr="00813446">
        <w:rPr>
          <w:sz w:val="28"/>
          <w:szCs w:val="24"/>
        </w:rPr>
        <w:t>d. Boise</w:t>
      </w:r>
    </w:p>
    <w:p w:rsidR="00496717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10. </w:t>
      </w:r>
      <w:r w:rsidR="00813446" w:rsidRPr="00813446">
        <w:rPr>
          <w:sz w:val="28"/>
          <w:szCs w:val="24"/>
        </w:rPr>
        <w:t>What</w:t>
      </w:r>
      <w:r w:rsidR="00496717" w:rsidRPr="00813446">
        <w:rPr>
          <w:sz w:val="28"/>
          <w:szCs w:val="24"/>
        </w:rPr>
        <w:t xml:space="preserve"> type of front is off the coast of British Columbia?</w:t>
      </w:r>
    </w:p>
    <w:p w:rsidR="00496717" w:rsidRPr="00813446" w:rsidRDefault="00496717" w:rsidP="002D4014">
      <w:pPr>
        <w:rPr>
          <w:sz w:val="28"/>
          <w:szCs w:val="24"/>
        </w:rPr>
      </w:pPr>
    </w:p>
    <w:p w:rsidR="00496717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11. </w:t>
      </w:r>
      <w:r w:rsidR="00496717" w:rsidRPr="00813446">
        <w:rPr>
          <w:sz w:val="28"/>
          <w:szCs w:val="24"/>
        </w:rPr>
        <w:t xml:space="preserve">Which direction is the wind </w:t>
      </w:r>
      <w:r w:rsidR="00496717" w:rsidRPr="00813446">
        <w:rPr>
          <w:b/>
          <w:sz w:val="28"/>
          <w:szCs w:val="24"/>
        </w:rPr>
        <w:t>coming from</w:t>
      </w:r>
      <w:r w:rsidR="00496717" w:rsidRPr="00813446">
        <w:rPr>
          <w:sz w:val="28"/>
          <w:szCs w:val="24"/>
        </w:rPr>
        <w:t xml:space="preserve"> in San Francisco?</w:t>
      </w:r>
    </w:p>
    <w:p w:rsidR="00496717" w:rsidRPr="00813446" w:rsidRDefault="00496717" w:rsidP="002D4014">
      <w:pPr>
        <w:rPr>
          <w:sz w:val="28"/>
          <w:szCs w:val="24"/>
        </w:rPr>
      </w:pPr>
    </w:p>
    <w:p w:rsidR="00496717" w:rsidRPr="00813446" w:rsidRDefault="001B1358" w:rsidP="002D4014">
      <w:pPr>
        <w:rPr>
          <w:sz w:val="28"/>
          <w:szCs w:val="24"/>
        </w:rPr>
      </w:pPr>
      <w:r w:rsidRPr="00813446">
        <w:rPr>
          <w:sz w:val="28"/>
          <w:szCs w:val="24"/>
        </w:rPr>
        <w:t xml:space="preserve">12. </w:t>
      </w:r>
      <w:r w:rsidR="00496717" w:rsidRPr="00813446">
        <w:rPr>
          <w:sz w:val="28"/>
          <w:szCs w:val="24"/>
        </w:rPr>
        <w:t>What is the speed of the wind in Birmingham, AL?</w:t>
      </w:r>
    </w:p>
    <w:p w:rsidR="00366129" w:rsidRDefault="00366129" w:rsidP="002D4014">
      <w:bookmarkStart w:id="0" w:name="_GoBack"/>
      <w:bookmarkEnd w:id="0"/>
    </w:p>
    <w:p w:rsidR="0001767C" w:rsidRDefault="0001767C" w:rsidP="002D4014"/>
    <w:p w:rsidR="0001767C" w:rsidRPr="002D4014" w:rsidRDefault="0001767C" w:rsidP="002D4014"/>
    <w:sectPr w:rsidR="0001767C" w:rsidRPr="002D4014" w:rsidSect="002D4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4"/>
    <w:rsid w:val="0001767C"/>
    <w:rsid w:val="000B7C58"/>
    <w:rsid w:val="000F1579"/>
    <w:rsid w:val="001B1358"/>
    <w:rsid w:val="00226607"/>
    <w:rsid w:val="002D4014"/>
    <w:rsid w:val="00366129"/>
    <w:rsid w:val="00496717"/>
    <w:rsid w:val="00813446"/>
    <w:rsid w:val="00926199"/>
    <w:rsid w:val="00BD37FA"/>
    <w:rsid w:val="00E07DE6"/>
    <w:rsid w:val="00E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91378-8942-4CCA-AC90-505946E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4</cp:revision>
  <dcterms:created xsi:type="dcterms:W3CDTF">2017-01-05T16:10:00Z</dcterms:created>
  <dcterms:modified xsi:type="dcterms:W3CDTF">2017-01-06T11:29:00Z</dcterms:modified>
</cp:coreProperties>
</file>