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71" w:rsidRPr="00191928" w:rsidRDefault="00FA3371">
      <w:pPr>
        <w:rPr>
          <w:b/>
        </w:rPr>
      </w:pPr>
      <w:r w:rsidRPr="00FA3371">
        <w:rPr>
          <w:b/>
        </w:rPr>
        <w:t>Digestion Guided Notes</w:t>
      </w:r>
    </w:p>
    <w:p w:rsidR="00FA3371" w:rsidRDefault="00FA3371">
      <w:r w:rsidRPr="00FA3371">
        <w:rPr>
          <w:b/>
        </w:rPr>
        <w:t>Digestion</w:t>
      </w:r>
      <w:r w:rsidRPr="00FA3371">
        <w:t xml:space="preserve">: process of _____________________________ food into smaller, usable materials. </w:t>
      </w:r>
    </w:p>
    <w:p w:rsidR="00FA3371" w:rsidRDefault="00FA3371">
      <w:r w:rsidRPr="00FA3371">
        <w:t>1. The body needs ______</w:t>
      </w:r>
      <w:r w:rsidR="001C504B">
        <w:t>_______</w:t>
      </w:r>
      <w:r w:rsidRPr="00FA3371">
        <w:t>________and ____</w:t>
      </w:r>
      <w:r w:rsidR="001C504B">
        <w:t>____</w:t>
      </w:r>
      <w:r w:rsidR="00D06C8F">
        <w:t>_______</w:t>
      </w:r>
      <w:r w:rsidRPr="00FA3371">
        <w:t xml:space="preserve">_______  </w:t>
      </w:r>
    </w:p>
    <w:p w:rsidR="00FA3371" w:rsidRDefault="00FA3371" w:rsidP="00FA3371">
      <w:pPr>
        <w:ind w:firstLine="720"/>
      </w:pPr>
      <w:r w:rsidRPr="00FA3371">
        <w:t>a. Need</w:t>
      </w:r>
      <w:r w:rsidR="001C504B">
        <w:t>s</w:t>
      </w:r>
      <w:r w:rsidRPr="00FA3371">
        <w:t> food for ___________________</w:t>
      </w:r>
      <w:r w:rsidR="001C504B">
        <w:t>__</w:t>
      </w:r>
      <w:r w:rsidRPr="00FA3371">
        <w:t xml:space="preserve">____ </w:t>
      </w:r>
    </w:p>
    <w:p w:rsidR="00FA3371" w:rsidRDefault="00FA3371" w:rsidP="001C504B">
      <w:pPr>
        <w:ind w:firstLine="720"/>
      </w:pPr>
      <w:r w:rsidRPr="00FA3371">
        <w:t xml:space="preserve">b. </w:t>
      </w:r>
      <w:r w:rsidR="001C504B">
        <w:t>Materials from food are called ________________________</w:t>
      </w:r>
      <w:r w:rsidRPr="00FA3371">
        <w:t xml:space="preserve"> </w:t>
      </w:r>
    </w:p>
    <w:p w:rsidR="00FA3371" w:rsidRDefault="00FA3371" w:rsidP="00FA3371">
      <w:r w:rsidRPr="00FA3371">
        <w:t xml:space="preserve">2. Nutrients include:  </w:t>
      </w:r>
    </w:p>
    <w:p w:rsidR="00FA3371" w:rsidRDefault="00FA3371" w:rsidP="00FA3371">
      <w:r w:rsidRPr="00FA3371">
        <w:t>a. _______</w:t>
      </w:r>
      <w:r w:rsidR="001C504B">
        <w:t>__</w:t>
      </w:r>
      <w:r w:rsidRPr="00FA3371">
        <w:t>___</w:t>
      </w:r>
      <w:r w:rsidR="001C504B">
        <w:t>___</w:t>
      </w:r>
      <w:r w:rsidRPr="00FA3371">
        <w:t xml:space="preserve">___: no nutritional value but needed for bodily functions </w:t>
      </w:r>
    </w:p>
    <w:p w:rsidR="00FA3371" w:rsidRDefault="00FA3371" w:rsidP="00FA3371">
      <w:r w:rsidRPr="00FA3371">
        <w:t>b. _________</w:t>
      </w:r>
      <w:r w:rsidR="001C504B">
        <w:t>___</w:t>
      </w:r>
      <w:r w:rsidRPr="00FA3371">
        <w:t xml:space="preserve">______: building blocks, used for cell growth and repair (muscles, bones, skins) </w:t>
      </w:r>
    </w:p>
    <w:p w:rsidR="00FA3371" w:rsidRDefault="00FA3371" w:rsidP="00FA3371">
      <w:r w:rsidRPr="00FA3371">
        <w:t xml:space="preserve">c. __________________: provide cells with energy (this is the glucose we use in respiration) </w:t>
      </w:r>
    </w:p>
    <w:p w:rsidR="00FA3371" w:rsidRDefault="00FA3371" w:rsidP="00FA3371">
      <w:r w:rsidRPr="00FA3371">
        <w:t>d. _____</w:t>
      </w:r>
      <w:r w:rsidR="001C504B">
        <w:t>_________</w:t>
      </w:r>
      <w:r w:rsidRPr="00FA3371">
        <w:t xml:space="preserve">____:  stores energy </w:t>
      </w:r>
    </w:p>
    <w:p w:rsidR="00FA3371" w:rsidRDefault="00FA3371" w:rsidP="00FA3371">
      <w:r w:rsidRPr="00FA3371">
        <w:t xml:space="preserve">3. The digestive system moves and breaks down food </w:t>
      </w:r>
    </w:p>
    <w:p w:rsidR="00FA3371" w:rsidRDefault="00FA3371" w:rsidP="00FA3371">
      <w:r w:rsidRPr="00FA3371">
        <w:t>a. ___________________: moves food through the di</w:t>
      </w:r>
      <w:r w:rsidR="001C504B">
        <w:t xml:space="preserve">gestive system (contractions </w:t>
      </w:r>
      <w:r w:rsidRPr="00FA3371">
        <w:t>push</w:t>
      </w:r>
      <w:r w:rsidR="001C504B">
        <w:t xml:space="preserve"> food</w:t>
      </w:r>
      <w:r w:rsidRPr="00FA3371">
        <w:t xml:space="preserve"> through) </w:t>
      </w:r>
    </w:p>
    <w:p w:rsidR="000521FA" w:rsidRPr="00191928" w:rsidRDefault="00FA3371" w:rsidP="00FA3371">
      <w:pPr>
        <w:ind w:firstLine="720"/>
        <w:rPr>
          <w:u w:val="single"/>
        </w:rPr>
      </w:pPr>
      <w:proofErr w:type="spellStart"/>
      <w:r w:rsidRPr="00FA3371">
        <w:t>i</w:t>
      </w:r>
      <w:proofErr w:type="spellEnd"/>
      <w:r w:rsidRPr="00FA3371">
        <w:t xml:space="preserve">. </w:t>
      </w:r>
      <w:r w:rsidR="00191928">
        <w:t>This is w</w:t>
      </w:r>
      <w:r w:rsidRPr="00FA3371">
        <w:t>hy we can swallow while </w:t>
      </w:r>
      <w:r w:rsidR="00191928">
        <w:rPr>
          <w:u w:val="single"/>
        </w:rPr>
        <w:t>_______</w:t>
      </w:r>
      <w:r w:rsidR="00D06C8F">
        <w:rPr>
          <w:u w:val="single"/>
        </w:rPr>
        <w:t>__________________________________</w:t>
      </w:r>
      <w:r w:rsidR="00191928">
        <w:rPr>
          <w:u w:val="single"/>
        </w:rPr>
        <w:t>______</w:t>
      </w:r>
      <w:r w:rsidRPr="00191928">
        <w:rPr>
          <w:u w:val="single"/>
        </w:rPr>
        <w:t xml:space="preserve"> </w:t>
      </w:r>
    </w:p>
    <w:p w:rsidR="00FA3371" w:rsidRPr="000521FA" w:rsidRDefault="00FA3371" w:rsidP="000521FA">
      <w:pPr>
        <w:rPr>
          <w:b/>
        </w:rPr>
      </w:pPr>
      <w:r w:rsidRPr="000521FA">
        <w:rPr>
          <w:b/>
        </w:rPr>
        <w:t xml:space="preserve">Mechanical digestion </w:t>
      </w:r>
    </w:p>
    <w:p w:rsidR="00FA3371" w:rsidRDefault="00D06C8F" w:rsidP="00FA3371">
      <w:pPr>
        <w:ind w:firstLine="720"/>
      </w:pPr>
      <w:r>
        <w:t>a. __________</w:t>
      </w:r>
      <w:r w:rsidR="001C504B">
        <w:t>___________ break</w:t>
      </w:r>
      <w:r w:rsidR="00FA3371" w:rsidRPr="00FA3371">
        <w:t xml:space="preserve"> food into smaller pieces </w:t>
      </w:r>
    </w:p>
    <w:p w:rsidR="00FA3371" w:rsidRDefault="00FA3371" w:rsidP="00FA3371">
      <w:pPr>
        <w:ind w:firstLine="720"/>
      </w:pPr>
      <w:proofErr w:type="gramStart"/>
      <w:r w:rsidRPr="00FA3371">
        <w:t>b</w:t>
      </w:r>
      <w:proofErr w:type="gramEnd"/>
      <w:r w:rsidRPr="00FA3371">
        <w:t>. stomach breaks food</w:t>
      </w:r>
      <w:r w:rsidR="00191928">
        <w:t xml:space="preserve"> down</w:t>
      </w:r>
      <w:r w:rsidRPr="00FA3371">
        <w:t> by __________</w:t>
      </w:r>
      <w:r w:rsidR="00D06C8F">
        <w:t>_____</w:t>
      </w:r>
      <w:r w:rsidRPr="00FA3371">
        <w:t>_________ and _____</w:t>
      </w:r>
      <w:r w:rsidR="00D06C8F">
        <w:t>____</w:t>
      </w:r>
      <w:r w:rsidRPr="00FA3371">
        <w:t xml:space="preserve">________________ </w:t>
      </w:r>
    </w:p>
    <w:p w:rsidR="00FA3371" w:rsidRPr="000521FA" w:rsidRDefault="00FA3371" w:rsidP="000521FA">
      <w:pPr>
        <w:rPr>
          <w:b/>
        </w:rPr>
      </w:pPr>
      <w:r w:rsidRPr="000521FA">
        <w:rPr>
          <w:b/>
        </w:rPr>
        <w:t xml:space="preserve">Chemical digestion </w:t>
      </w:r>
    </w:p>
    <w:p w:rsidR="00FA3371" w:rsidRDefault="00FA3371" w:rsidP="00191928">
      <w:pPr>
        <w:ind w:left="720"/>
      </w:pPr>
      <w:proofErr w:type="gramStart"/>
      <w:r w:rsidRPr="00FA3371">
        <w:t>c</w:t>
      </w:r>
      <w:proofErr w:type="gramEnd"/>
      <w:r w:rsidRPr="00FA3371">
        <w:t>. changes the __________</w:t>
      </w:r>
      <w:r w:rsidR="00D06C8F">
        <w:softHyphen/>
      </w:r>
      <w:r w:rsidR="00D06C8F">
        <w:softHyphen/>
      </w:r>
      <w:r w:rsidR="00D06C8F">
        <w:softHyphen/>
        <w:t>______</w:t>
      </w:r>
      <w:r w:rsidR="00191928">
        <w:t>_________ composition of food using _____</w:t>
      </w:r>
      <w:r w:rsidR="00D06C8F">
        <w:softHyphen/>
      </w:r>
      <w:r w:rsidR="00D06C8F">
        <w:softHyphen/>
        <w:t>____</w:t>
      </w:r>
      <w:r w:rsidR="00191928">
        <w:t>______________ and __________</w:t>
      </w:r>
      <w:r w:rsidR="00D06C8F">
        <w:t>_____</w:t>
      </w:r>
      <w:r w:rsidR="00191928">
        <w:t xml:space="preserve">_______ juices. </w:t>
      </w:r>
      <w:r w:rsidRPr="00FA3371">
        <w:t xml:space="preserve">  </w:t>
      </w:r>
    </w:p>
    <w:p w:rsidR="00FA3371" w:rsidRPr="000521FA" w:rsidRDefault="00FA3371" w:rsidP="000521FA">
      <w:pPr>
        <w:rPr>
          <w:b/>
        </w:rPr>
      </w:pPr>
      <w:r w:rsidRPr="000521FA">
        <w:rPr>
          <w:b/>
        </w:rPr>
        <w:t xml:space="preserve">Materials are broken down as they move through the digestive tract </w:t>
      </w:r>
    </w:p>
    <w:p w:rsidR="00FA3371" w:rsidRDefault="00FA3371" w:rsidP="00FA3371">
      <w:pPr>
        <w:ind w:firstLine="720"/>
      </w:pPr>
      <w:r w:rsidRPr="00FA3371">
        <w:t xml:space="preserve">a. </w:t>
      </w:r>
      <w:r w:rsidRPr="000521FA">
        <w:rPr>
          <w:b/>
        </w:rPr>
        <w:t>Mouth</w:t>
      </w:r>
      <w:r w:rsidRPr="00FA3371">
        <w:t>: both ________________ and ______________</w:t>
      </w:r>
      <w:r w:rsidR="001C504B">
        <w:t>______ digestion</w:t>
      </w:r>
      <w:r w:rsidRPr="00FA3371">
        <w:t xml:space="preserve"> </w:t>
      </w:r>
      <w:r w:rsidR="00191928">
        <w:t>occur here</w:t>
      </w:r>
    </w:p>
    <w:p w:rsidR="00FA3371" w:rsidRDefault="00FA3371" w:rsidP="00FA3371">
      <w:pPr>
        <w:ind w:firstLine="720"/>
      </w:pPr>
      <w:r w:rsidRPr="00FA3371">
        <w:t xml:space="preserve">b. </w:t>
      </w:r>
      <w:r w:rsidRPr="000521FA">
        <w:rPr>
          <w:b/>
        </w:rPr>
        <w:t>Esophagus</w:t>
      </w:r>
      <w:r w:rsidRPr="00FA3371">
        <w:t>: muscle contractions of </w:t>
      </w:r>
      <w:r w:rsidR="00191928">
        <w:t>_______________________</w:t>
      </w:r>
      <w:r w:rsidRPr="00FA3371">
        <w:t xml:space="preserve"> move food from throat to stomach </w:t>
      </w:r>
    </w:p>
    <w:p w:rsidR="00FA3371" w:rsidRDefault="00FA3371" w:rsidP="00FA3371">
      <w:pPr>
        <w:ind w:firstLine="720"/>
      </w:pPr>
      <w:r w:rsidRPr="00FA3371">
        <w:t xml:space="preserve">c. __________________: both mechanical and chemical </w:t>
      </w:r>
    </w:p>
    <w:p w:rsidR="00FA3371" w:rsidRDefault="00B05E3D" w:rsidP="00FA3371">
      <w:pPr>
        <w:ind w:left="720" w:firstLine="720"/>
      </w:pPr>
      <w:proofErr w:type="spellStart"/>
      <w:r>
        <w:t>i</w:t>
      </w:r>
      <w:proofErr w:type="spellEnd"/>
      <w:r>
        <w:t xml:space="preserve">. </w:t>
      </w:r>
      <w:r w:rsidR="00191928">
        <w:t>___________________________</w:t>
      </w:r>
      <w:r w:rsidR="00FA3371" w:rsidRPr="00FA3371">
        <w:t> acid (</w:t>
      </w:r>
      <w:r w:rsidR="00191928">
        <w:t xml:space="preserve">HCL) breaks down food chemically </w:t>
      </w:r>
    </w:p>
    <w:p w:rsidR="00FA3371" w:rsidRPr="00D06C8F" w:rsidRDefault="00191928" w:rsidP="00D06C8F">
      <w:pPr>
        <w:jc w:val="center"/>
        <w:rPr>
          <w:i/>
        </w:rPr>
      </w:pPr>
      <w:r w:rsidRPr="00D06C8F">
        <w:rPr>
          <w:i/>
        </w:rPr>
        <w:t xml:space="preserve">The HCL </w:t>
      </w:r>
      <w:r w:rsidR="00FA3371" w:rsidRPr="00D06C8F">
        <w:rPr>
          <w:i/>
        </w:rPr>
        <w:t>could eat through</w:t>
      </w:r>
      <w:r w:rsidRPr="00D06C8F">
        <w:rPr>
          <w:i/>
        </w:rPr>
        <w:t xml:space="preserve"> the</w:t>
      </w:r>
      <w:r w:rsidR="00FA3371" w:rsidRPr="00D06C8F">
        <w:rPr>
          <w:i/>
        </w:rPr>
        <w:t> stomach</w:t>
      </w:r>
      <w:r w:rsidRPr="00D06C8F">
        <w:rPr>
          <w:i/>
        </w:rPr>
        <w:t>,</w:t>
      </w:r>
      <w:r w:rsidR="00FA3371" w:rsidRPr="00D06C8F">
        <w:rPr>
          <w:i/>
        </w:rPr>
        <w:t> but we have a lining that is replaced every 3 days</w:t>
      </w:r>
    </w:p>
    <w:p w:rsidR="00FA3371" w:rsidRDefault="00FA3371" w:rsidP="00D06C8F">
      <w:pPr>
        <w:ind w:left="720" w:firstLine="720"/>
      </w:pPr>
      <w:r>
        <w:t>ii. A</w:t>
      </w:r>
      <w:r w:rsidR="00191928">
        <w:t>lso,</w:t>
      </w:r>
      <w:r w:rsidRPr="00FA3371">
        <w:t> some _______</w:t>
      </w:r>
      <w:r w:rsidR="00D06C8F">
        <w:t>______</w:t>
      </w:r>
      <w:r w:rsidRPr="00FA3371">
        <w:t>___________ of nutrients</w:t>
      </w:r>
      <w:r w:rsidR="00191928">
        <w:t xml:space="preserve"> happen</w:t>
      </w:r>
      <w:r w:rsidRPr="00FA3371">
        <w:t xml:space="preserve"> here </w:t>
      </w:r>
      <w:r w:rsidR="00191928">
        <w:t>in the stomach</w:t>
      </w:r>
    </w:p>
    <w:p w:rsidR="00FA3371" w:rsidRDefault="00FA3371" w:rsidP="00FA3371">
      <w:pPr>
        <w:ind w:left="720"/>
      </w:pPr>
      <w:r>
        <w:t xml:space="preserve">d. </w:t>
      </w:r>
      <w:r w:rsidRPr="000521FA">
        <w:rPr>
          <w:b/>
        </w:rPr>
        <w:t>Small intestine</w:t>
      </w:r>
      <w:r w:rsidRPr="00FA3371">
        <w:t xml:space="preserve">: ________________________________ food moves from stomach to SI </w:t>
      </w:r>
    </w:p>
    <w:p w:rsidR="00FA3371" w:rsidRDefault="00FA3371" w:rsidP="009B2BB1">
      <w:r>
        <w:t>M</w:t>
      </w:r>
      <w:r w:rsidRPr="00FA3371">
        <w:t>ost of the </w:t>
      </w:r>
      <w:r w:rsidR="00B04571">
        <w:t>________________</w:t>
      </w:r>
      <w:r w:rsidRPr="00FA3371">
        <w:t> made available during digestion are absorbed in the ____</w:t>
      </w:r>
      <w:r w:rsidR="00191928">
        <w:t>______</w:t>
      </w:r>
      <w:r w:rsidR="00D06C8F">
        <w:t>_</w:t>
      </w:r>
      <w:r w:rsidR="009B2BB1">
        <w:t>_</w:t>
      </w:r>
      <w:r w:rsidR="00191928">
        <w:t>______</w:t>
      </w:r>
      <w:r w:rsidRPr="00FA3371">
        <w:t xml:space="preserve">__ </w:t>
      </w:r>
    </w:p>
    <w:p w:rsidR="00FA3371" w:rsidRDefault="00FA3371" w:rsidP="009B2BB1">
      <w:r w:rsidRPr="00FA3371">
        <w:t>ii.</w:t>
      </w:r>
      <w:r>
        <w:t xml:space="preserve"> S</w:t>
      </w:r>
      <w:r w:rsidRPr="00FA3371">
        <w:t>tructures called _____</w:t>
      </w:r>
      <w:r w:rsidR="001C504B">
        <w:t>________</w:t>
      </w:r>
      <w:r w:rsidRPr="00FA3371">
        <w:t>______ </w:t>
      </w:r>
      <w:r w:rsidR="004F526C">
        <w:t>are found here--</w:t>
      </w:r>
      <w:r w:rsidRPr="00FA3371">
        <w:t>they contain </w:t>
      </w:r>
      <w:r w:rsidR="004F526C">
        <w:t>folds that absorb nutrients</w:t>
      </w:r>
      <w:r w:rsidRPr="00FA3371">
        <w:t xml:space="preserve"> </w:t>
      </w:r>
    </w:p>
    <w:p w:rsidR="00FA3371" w:rsidRDefault="009B2BB1" w:rsidP="009B2BB1">
      <w:pPr>
        <w:ind w:firstLine="720"/>
      </w:pPr>
      <w:r>
        <w:t xml:space="preserve">iii. </w:t>
      </w:r>
      <w:r w:rsidR="00FA3371" w:rsidRPr="00FA3371">
        <w:t>Once absorbed by the </w:t>
      </w:r>
      <w:r w:rsidR="00D06C8F">
        <w:t>villi, nutrients are absorbed into</w:t>
      </w:r>
      <w:r w:rsidR="00FA3371" w:rsidRPr="00FA3371">
        <w:t> the</w:t>
      </w:r>
      <w:r w:rsidR="004F526C">
        <w:t> </w:t>
      </w:r>
      <w:r w:rsidR="00D06C8F">
        <w:t>_____________________</w:t>
      </w:r>
      <w:r w:rsidR="004F526C">
        <w:t> system!</w:t>
      </w:r>
    </w:p>
    <w:p w:rsidR="0061273D" w:rsidRDefault="00FA3371" w:rsidP="0061273D">
      <w:pPr>
        <w:ind w:left="720"/>
      </w:pPr>
      <w:r w:rsidRPr="00FA3371">
        <w:t xml:space="preserve">e. </w:t>
      </w:r>
      <w:r w:rsidRPr="000521FA">
        <w:rPr>
          <w:b/>
        </w:rPr>
        <w:t>Large Intestine</w:t>
      </w:r>
      <w:r w:rsidRPr="00FA3371">
        <w:t>: _______</w:t>
      </w:r>
      <w:r w:rsidR="004F526C">
        <w:t>___________</w:t>
      </w:r>
      <w:r w:rsidRPr="00FA3371">
        <w:t>_____ and some ot</w:t>
      </w:r>
      <w:r w:rsidR="0061273D">
        <w:t xml:space="preserve">her nutrients are absorbed here. </w:t>
      </w:r>
    </w:p>
    <w:p w:rsidR="004F526C" w:rsidRDefault="00FA3371" w:rsidP="0061273D">
      <w:proofErr w:type="spellStart"/>
      <w:r w:rsidRPr="00FA3371">
        <w:t>i</w:t>
      </w:r>
      <w:proofErr w:type="spellEnd"/>
      <w:r w:rsidRPr="00FA3371">
        <w:t>. Most of the materiel left after wate</w:t>
      </w:r>
      <w:bookmarkStart w:id="0" w:name="_GoBack"/>
      <w:bookmarkEnd w:id="0"/>
      <w:r w:rsidRPr="00FA3371">
        <w:t>r</w:t>
      </w:r>
      <w:r w:rsidR="00B04571">
        <w:t xml:space="preserve"> is</w:t>
      </w:r>
      <w:r w:rsidRPr="00FA3371">
        <w:t> removed is ______</w:t>
      </w:r>
      <w:r w:rsidR="00D06C8F">
        <w:t>_______</w:t>
      </w:r>
      <w:r w:rsidRPr="00FA3371">
        <w:t>______ and</w:t>
      </w:r>
      <w:r w:rsidR="0061273D">
        <w:t xml:space="preserve"> </w:t>
      </w:r>
      <w:r w:rsidR="00D06C8F">
        <w:t>it</w:t>
      </w:r>
      <w:r w:rsidRPr="00FA3371">
        <w:t> </w:t>
      </w:r>
      <w:r w:rsidR="00D06C8F">
        <w:t xml:space="preserve">moves to the __________________. </w:t>
      </w:r>
      <w:r w:rsidRPr="00FA3371">
        <w:t xml:space="preserve"> </w:t>
      </w:r>
    </w:p>
    <w:p w:rsidR="000521FA" w:rsidRDefault="00FA3371" w:rsidP="000521FA">
      <w:pPr>
        <w:ind w:left="720" w:firstLine="720"/>
      </w:pPr>
      <w:r w:rsidRPr="000521FA">
        <w:rPr>
          <w:b/>
        </w:rPr>
        <w:lastRenderedPageBreak/>
        <w:t>Other organs in the DS</w:t>
      </w:r>
      <w:r w:rsidRPr="00FA3371">
        <w:t xml:space="preserve"> 3 main organs that are part of DS but food does not pass through. Instead these aid in chemical digestion. </w:t>
      </w:r>
    </w:p>
    <w:p w:rsidR="000521FA" w:rsidRDefault="00FA3371" w:rsidP="000521FA">
      <w:pPr>
        <w:ind w:left="720" w:firstLine="720"/>
      </w:pPr>
      <w:r w:rsidRPr="00FA3371">
        <w:t xml:space="preserve">1. Liver </w:t>
      </w:r>
    </w:p>
    <w:p w:rsidR="000521FA" w:rsidRDefault="00FA3371" w:rsidP="00920616">
      <w:pPr>
        <w:ind w:left="1440"/>
      </w:pPr>
      <w:r w:rsidRPr="00FA3371">
        <w:t xml:space="preserve">a. Largest internal organ in body </w:t>
      </w:r>
      <w:r w:rsidR="000521FA">
        <w:br/>
      </w:r>
      <w:r w:rsidRPr="00FA3371">
        <w:t xml:space="preserve">b. Located just above the stomach </w:t>
      </w:r>
      <w:r w:rsidR="000521FA">
        <w:br/>
      </w:r>
      <w:r w:rsidRPr="00FA3371">
        <w:t xml:space="preserve">c. Filters bloods, cleaning out toxins </w:t>
      </w:r>
      <w:r w:rsidR="000521FA">
        <w:br/>
      </w:r>
      <w:r w:rsidRPr="00FA3371">
        <w:t xml:space="preserve">d. Stores unneeded nutrients for later use </w:t>
      </w:r>
      <w:r w:rsidR="000521FA">
        <w:br/>
      </w:r>
      <w:r w:rsidRPr="00FA3371">
        <w:t>e. Produces a chemical called BILE</w:t>
      </w:r>
      <w:r w:rsidR="000521FA">
        <w:br/>
      </w:r>
      <w:proofErr w:type="spellStart"/>
      <w:r w:rsidRPr="00FA3371">
        <w:t>i</w:t>
      </w:r>
      <w:proofErr w:type="spellEnd"/>
      <w:r w:rsidRPr="00FA3371">
        <w:t xml:space="preserve">. Bile breaks down fats </w:t>
      </w:r>
      <w:r w:rsidR="000521FA">
        <w:br/>
      </w:r>
      <w:r w:rsidRPr="00FA3371">
        <w:t xml:space="preserve">f. Produces important proteins, one example is a protein that helps blood clot </w:t>
      </w:r>
    </w:p>
    <w:p w:rsidR="000521FA" w:rsidRDefault="00FA3371" w:rsidP="000521FA">
      <w:pPr>
        <w:ind w:left="1440"/>
      </w:pPr>
      <w:r w:rsidRPr="00FA3371">
        <w:t xml:space="preserve">2. Gallbladder </w:t>
      </w:r>
    </w:p>
    <w:p w:rsidR="000521FA" w:rsidRDefault="00FA3371" w:rsidP="000521FA">
      <w:pPr>
        <w:ind w:left="1440"/>
      </w:pPr>
      <w:r w:rsidRPr="00FA3371">
        <w:t xml:space="preserve">a. Tiny pear shaped sac connected to the liver </w:t>
      </w:r>
      <w:r w:rsidR="000521FA">
        <w:br/>
      </w:r>
      <w:r w:rsidRPr="00FA3371">
        <w:t xml:space="preserve">b. Bile produced in the liver is stored in the GB </w:t>
      </w:r>
      <w:r w:rsidR="000521FA">
        <w:br/>
      </w:r>
      <w:r w:rsidRPr="00FA3371">
        <w:t xml:space="preserve">c. Bile then secreted by the GB into the small intestines </w:t>
      </w:r>
    </w:p>
    <w:p w:rsidR="00740232" w:rsidRDefault="00FA3371" w:rsidP="000521FA">
      <w:pPr>
        <w:ind w:left="1440"/>
      </w:pPr>
      <w:r w:rsidRPr="00FA3371">
        <w:t>3. Pancreas</w:t>
      </w:r>
      <w:r w:rsidR="000521FA">
        <w:br/>
      </w:r>
      <w:r w:rsidRPr="00FA3371">
        <w:t xml:space="preserve">a. Located between stomach and small intestine </w:t>
      </w:r>
      <w:r w:rsidR="000521FA">
        <w:br/>
      </w:r>
      <w:r w:rsidRPr="00FA3371">
        <w:t xml:space="preserve">b. Produces chemicals that help break food down </w:t>
      </w:r>
      <w:r w:rsidR="000521FA">
        <w:br/>
      </w:r>
      <w:proofErr w:type="spellStart"/>
      <w:r w:rsidRPr="00FA3371">
        <w:t>i</w:t>
      </w:r>
      <w:proofErr w:type="spellEnd"/>
      <w:r w:rsidRPr="00FA3371">
        <w:t xml:space="preserve">. </w:t>
      </w:r>
      <w:proofErr w:type="gramStart"/>
      <w:r w:rsidRPr="00FA3371">
        <w:t>Quickly</w:t>
      </w:r>
      <w:proofErr w:type="gramEnd"/>
      <w:r w:rsidRPr="00FA3371">
        <w:t> lowers acid in small intestines and breaks down fats, pro</w:t>
      </w:r>
      <w:r w:rsidR="000521FA">
        <w:t>teins, and carbs</w:t>
      </w:r>
      <w:r w:rsidRPr="00FA3371">
        <w:t xml:space="preserve"> ii.Without the pancreas and the chemicals it produces you would die ev</w:t>
      </w:r>
      <w:r w:rsidR="000521FA">
        <w:t>en if you ate all the food you wa</w:t>
      </w:r>
      <w:r w:rsidRPr="00FA3371">
        <w:t xml:space="preserve">nted. </w:t>
      </w:r>
      <w:r w:rsidR="000521FA">
        <w:br/>
      </w:r>
      <w:r w:rsidRPr="00FA3371">
        <w:t>1. MUST have chemicals from pancreas for nutrients to be processed and absorbed. </w:t>
      </w:r>
    </w:p>
    <w:sectPr w:rsidR="00740232" w:rsidSect="00FA3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71"/>
    <w:rsid w:val="000521FA"/>
    <w:rsid w:val="00191928"/>
    <w:rsid w:val="001C504B"/>
    <w:rsid w:val="00226607"/>
    <w:rsid w:val="004F526C"/>
    <w:rsid w:val="005036C7"/>
    <w:rsid w:val="0061273D"/>
    <w:rsid w:val="007D35A3"/>
    <w:rsid w:val="00920616"/>
    <w:rsid w:val="009B2BB1"/>
    <w:rsid w:val="00B04571"/>
    <w:rsid w:val="00B05E3D"/>
    <w:rsid w:val="00D06C8F"/>
    <w:rsid w:val="00E07DE6"/>
    <w:rsid w:val="00F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48FDB-CEDF-4EE4-B113-937C9192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6</cp:revision>
  <cp:lastPrinted>2016-05-02T17:08:00Z</cp:lastPrinted>
  <dcterms:created xsi:type="dcterms:W3CDTF">2016-04-29T12:23:00Z</dcterms:created>
  <dcterms:modified xsi:type="dcterms:W3CDTF">2016-05-02T21:29:00Z</dcterms:modified>
</cp:coreProperties>
</file>