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922BA7" w:rsidRDefault="00922BA7" w:rsidP="00462121">
      <w:r>
        <w:t>Group Names</w:t>
      </w:r>
      <w:r w:rsidR="00462121" w:rsidRPr="00922BA7">
        <w:t>: ____________________________________</w:t>
      </w:r>
      <w:r w:rsidR="00984153" w:rsidRPr="00922BA7">
        <w:t>_</w:t>
      </w:r>
      <w:r>
        <w:t>_______________________ Core: __</w:t>
      </w:r>
      <w:r w:rsidR="00462121" w:rsidRPr="00922BA7">
        <w:t>____</w:t>
      </w:r>
      <w:r>
        <w:t xml:space="preserve"> Date: ______</w:t>
      </w:r>
      <w:r w:rsidR="00984153" w:rsidRPr="00922BA7">
        <w:t>___</w:t>
      </w:r>
    </w:p>
    <w:p w:rsidR="00740232" w:rsidRPr="00922BA7" w:rsidRDefault="00462121" w:rsidP="00462121">
      <w:pPr>
        <w:jc w:val="center"/>
        <w:rPr>
          <w:b/>
          <w:sz w:val="28"/>
          <w:u w:val="single"/>
        </w:rPr>
      </w:pPr>
      <w:r w:rsidRPr="00922BA7">
        <w:rPr>
          <w:b/>
          <w:sz w:val="28"/>
          <w:u w:val="single"/>
        </w:rPr>
        <w:t>Cell Analogy Project</w:t>
      </w:r>
    </w:p>
    <w:p w:rsidR="00462121" w:rsidRDefault="00462121">
      <w:r w:rsidRPr="00922BA7">
        <w:rPr>
          <w:b/>
        </w:rPr>
        <w:t>Purpose</w:t>
      </w:r>
      <w:r>
        <w:t>: You will</w:t>
      </w:r>
      <w:r w:rsidR="00A73527">
        <w:t xml:space="preserve"> work with a partner</w:t>
      </w:r>
      <w:r w:rsidR="00984153">
        <w:t xml:space="preserve"> to create an analogy</w:t>
      </w:r>
      <w:r w:rsidR="00922BA7">
        <w:t xml:space="preserve"> (comparison)</w:t>
      </w:r>
      <w:r w:rsidR="00984153">
        <w:t xml:space="preserve"> of</w:t>
      </w:r>
      <w:r>
        <w:t xml:space="preserve"> a cell to show that you understand the functions of each part of the cell. Although you will create the analogy with a partner/group, </w:t>
      </w:r>
      <w:r>
        <w:rPr>
          <w:b/>
          <w:u w:val="single"/>
        </w:rPr>
        <w:t xml:space="preserve">every group member will record the analogy on the table below. </w:t>
      </w:r>
    </w:p>
    <w:p w:rsidR="00462121" w:rsidRDefault="00462121">
      <w:pPr>
        <w:rPr>
          <w:b/>
          <w:u w:val="single"/>
        </w:rPr>
      </w:pPr>
      <w:r>
        <w:t xml:space="preserve">Your </w:t>
      </w:r>
      <w:r>
        <w:rPr>
          <w:b/>
          <w:u w:val="single"/>
        </w:rPr>
        <w:t>reflection</w:t>
      </w:r>
      <w:r>
        <w:t xml:space="preserve"> will be a</w:t>
      </w:r>
      <w:r w:rsidR="00A73527">
        <w:t xml:space="preserve"> colored</w:t>
      </w:r>
      <w:r>
        <w:t xml:space="preserve"> drawing of your analogy on </w:t>
      </w:r>
      <w:r w:rsidR="00922BA7">
        <w:t>a piece of computer paper</w:t>
      </w:r>
      <w:r>
        <w:t xml:space="preserve">. </w:t>
      </w:r>
      <w:r>
        <w:rPr>
          <w:b/>
          <w:u w:val="single"/>
        </w:rPr>
        <w:t>Each member of the</w:t>
      </w:r>
      <w:r w:rsidR="00922BA7">
        <w:rPr>
          <w:b/>
          <w:u w:val="single"/>
        </w:rPr>
        <w:t xml:space="preserve"> group/partnered pair must have a table and drawing of their group’s analogy. </w:t>
      </w:r>
    </w:p>
    <w:p w:rsidR="0064012E" w:rsidRDefault="0064012E" w:rsidP="0064012E">
      <w:pPr>
        <w:jc w:val="center"/>
      </w:pPr>
      <w:r>
        <w:rPr>
          <w:b/>
          <w:u w:val="single"/>
        </w:rPr>
        <w:t>FOR FULL CREDIT, THIS PAGE ALONG WITH YOUR DRAWING MUST BE STAPLED AND TURNED IN TOGETHER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340"/>
        <w:gridCol w:w="3150"/>
        <w:gridCol w:w="5580"/>
      </w:tblGrid>
      <w:tr w:rsidR="00462121" w:rsidTr="00922BA7">
        <w:tc>
          <w:tcPr>
            <w:tcW w:w="2340" w:type="dxa"/>
          </w:tcPr>
          <w:p w:rsidR="00462121" w:rsidRPr="00922BA7" w:rsidRDefault="00462121" w:rsidP="00922BA7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Organelle/Cell Part</w:t>
            </w:r>
          </w:p>
        </w:tc>
        <w:tc>
          <w:tcPr>
            <w:tcW w:w="3150" w:type="dxa"/>
          </w:tcPr>
          <w:p w:rsidR="00462121" w:rsidRPr="00922BA7" w:rsidRDefault="00462121" w:rsidP="00922BA7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What you are comparing it to</w:t>
            </w:r>
          </w:p>
        </w:tc>
        <w:tc>
          <w:tcPr>
            <w:tcW w:w="5580" w:type="dxa"/>
          </w:tcPr>
          <w:p w:rsidR="00462121" w:rsidRPr="00922BA7" w:rsidRDefault="00462121" w:rsidP="00922BA7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Why they are alike</w:t>
            </w:r>
          </w:p>
        </w:tc>
      </w:tr>
      <w:tr w:rsidR="00922BA7" w:rsidTr="00922BA7">
        <w:tc>
          <w:tcPr>
            <w:tcW w:w="2340" w:type="dxa"/>
          </w:tcPr>
          <w:p w:rsidR="00922BA7" w:rsidRPr="00922BA7" w:rsidRDefault="00922BA7" w:rsidP="00922BA7">
            <w:pPr>
              <w:jc w:val="center"/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922BA7">
              <w:rPr>
                <w:i/>
              </w:rPr>
              <w:t>Cell Wall</w:t>
            </w:r>
          </w:p>
        </w:tc>
        <w:tc>
          <w:tcPr>
            <w:tcW w:w="3150" w:type="dxa"/>
          </w:tcPr>
          <w:p w:rsidR="00922BA7" w:rsidRPr="00922BA7" w:rsidRDefault="00922BA7" w:rsidP="00922BA7">
            <w:pPr>
              <w:jc w:val="center"/>
              <w:rPr>
                <w:i/>
              </w:rPr>
            </w:pPr>
            <w:r w:rsidRPr="00922BA7">
              <w:rPr>
                <w:i/>
              </w:rPr>
              <w:t>White House fence</w:t>
            </w:r>
          </w:p>
        </w:tc>
        <w:tc>
          <w:tcPr>
            <w:tcW w:w="5580" w:type="dxa"/>
          </w:tcPr>
          <w:p w:rsidR="00922BA7" w:rsidRPr="00922BA7" w:rsidRDefault="00922BA7">
            <w:pPr>
              <w:rPr>
                <w:i/>
              </w:rPr>
            </w:pPr>
            <w:r w:rsidRPr="00922BA7">
              <w:rPr>
                <w:i/>
              </w:rPr>
              <w:t>The white house fence keeps out dangerous things</w:t>
            </w:r>
            <w:r>
              <w:rPr>
                <w:i/>
              </w:rPr>
              <w:t xml:space="preserve"> like intruders and the media</w:t>
            </w:r>
          </w:p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 w:rsidRPr="00462121">
              <w:rPr>
                <w:b/>
              </w:rPr>
              <w:t>Nucleus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Ribosome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Endoplasmic reticulum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Golgi body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462121" w:rsidRPr="00462121" w:rsidRDefault="00462121">
            <w:pPr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462121" w:rsidTr="00922BA7">
        <w:tc>
          <w:tcPr>
            <w:tcW w:w="2340" w:type="dxa"/>
          </w:tcPr>
          <w:p w:rsidR="00922BA7" w:rsidRPr="00462121" w:rsidRDefault="00462121">
            <w:pPr>
              <w:rPr>
                <w:b/>
              </w:rPr>
            </w:pPr>
            <w:r>
              <w:rPr>
                <w:b/>
              </w:rPr>
              <w:t>Lysosomes</w:t>
            </w:r>
          </w:p>
        </w:tc>
        <w:tc>
          <w:tcPr>
            <w:tcW w:w="3150" w:type="dxa"/>
          </w:tcPr>
          <w:p w:rsidR="00462121" w:rsidRDefault="00462121"/>
        </w:tc>
        <w:tc>
          <w:tcPr>
            <w:tcW w:w="5580" w:type="dxa"/>
          </w:tcPr>
          <w:p w:rsidR="00462121" w:rsidRDefault="00462121"/>
        </w:tc>
      </w:tr>
      <w:tr w:rsidR="00922BA7" w:rsidTr="00922BA7">
        <w:tc>
          <w:tcPr>
            <w:tcW w:w="2340" w:type="dxa"/>
          </w:tcPr>
          <w:p w:rsidR="00922BA7" w:rsidRDefault="0064012E">
            <w:pPr>
              <w:rPr>
                <w:b/>
              </w:rPr>
            </w:pPr>
            <w:r>
              <w:rPr>
                <w:b/>
              </w:rPr>
              <w:t>Vacuole</w:t>
            </w:r>
          </w:p>
        </w:tc>
        <w:tc>
          <w:tcPr>
            <w:tcW w:w="3150" w:type="dxa"/>
          </w:tcPr>
          <w:p w:rsidR="00922BA7" w:rsidRDefault="00922BA7"/>
        </w:tc>
        <w:tc>
          <w:tcPr>
            <w:tcW w:w="5580" w:type="dxa"/>
          </w:tcPr>
          <w:p w:rsidR="00922BA7" w:rsidRDefault="00922BA7"/>
        </w:tc>
      </w:tr>
    </w:tbl>
    <w:p w:rsidR="00462121" w:rsidRDefault="0064012E">
      <w:r>
        <w:br/>
      </w:r>
    </w:p>
    <w:p w:rsidR="00922BA7" w:rsidRPr="00922BA7" w:rsidRDefault="00922BA7" w:rsidP="00922BA7">
      <w:r>
        <w:t>Group Names</w:t>
      </w:r>
      <w:r w:rsidRPr="00922BA7">
        <w:t>: _____________________________________</w:t>
      </w:r>
      <w:r>
        <w:t>_______________________ Core: __</w:t>
      </w:r>
      <w:r w:rsidRPr="00922BA7">
        <w:t>____</w:t>
      </w:r>
      <w:r>
        <w:t xml:space="preserve"> Date: ______</w:t>
      </w:r>
      <w:r w:rsidRPr="00922BA7">
        <w:t>___</w:t>
      </w:r>
    </w:p>
    <w:p w:rsidR="00922BA7" w:rsidRPr="00922BA7" w:rsidRDefault="00922BA7" w:rsidP="00922BA7">
      <w:pPr>
        <w:jc w:val="center"/>
        <w:rPr>
          <w:b/>
          <w:sz w:val="28"/>
          <w:u w:val="single"/>
        </w:rPr>
      </w:pPr>
      <w:r w:rsidRPr="00922BA7">
        <w:rPr>
          <w:b/>
          <w:sz w:val="28"/>
          <w:u w:val="single"/>
        </w:rPr>
        <w:t>Cell Analogy Project</w:t>
      </w:r>
    </w:p>
    <w:p w:rsidR="00922BA7" w:rsidRDefault="00922BA7" w:rsidP="00922BA7">
      <w:r w:rsidRPr="00922BA7">
        <w:rPr>
          <w:b/>
        </w:rPr>
        <w:t>Purpose</w:t>
      </w:r>
      <w:r>
        <w:t xml:space="preserve">: You will work with a partner (or group of three) to create an analogy (comparison) of a cell to show that you understand the functions of each part of the cell. Although you will create the analogy with a partner/group, </w:t>
      </w:r>
      <w:r>
        <w:rPr>
          <w:b/>
          <w:u w:val="single"/>
        </w:rPr>
        <w:t xml:space="preserve">every group member will record the analogy on the table below. </w:t>
      </w:r>
    </w:p>
    <w:p w:rsidR="00922BA7" w:rsidRDefault="00922BA7" w:rsidP="00922BA7">
      <w:pPr>
        <w:rPr>
          <w:b/>
          <w:u w:val="single"/>
        </w:rPr>
      </w:pPr>
      <w:r>
        <w:t xml:space="preserve">Your </w:t>
      </w:r>
      <w:r>
        <w:rPr>
          <w:b/>
          <w:u w:val="single"/>
        </w:rPr>
        <w:t>reflection</w:t>
      </w:r>
      <w:r>
        <w:t xml:space="preserve"> will be a drawing of your analogy on a piece of computer paper. </w:t>
      </w:r>
      <w:r>
        <w:rPr>
          <w:b/>
          <w:u w:val="single"/>
        </w:rPr>
        <w:t xml:space="preserve">Each member of the group/partnered pair must have a table and drawing of their group’s analogy. </w:t>
      </w:r>
    </w:p>
    <w:p w:rsidR="0064012E" w:rsidRDefault="0064012E" w:rsidP="0064012E">
      <w:pPr>
        <w:jc w:val="center"/>
      </w:pPr>
      <w:r>
        <w:rPr>
          <w:b/>
          <w:u w:val="single"/>
        </w:rPr>
        <w:t>FOR FULL CREDIT, THIS PAGE ALONG WITH YOUR DRAWING MUST BE STAPLED AND TURNED IN TOGETHER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340"/>
        <w:gridCol w:w="3150"/>
        <w:gridCol w:w="5580"/>
      </w:tblGrid>
      <w:tr w:rsidR="00922BA7" w:rsidTr="00910E13">
        <w:tc>
          <w:tcPr>
            <w:tcW w:w="2340" w:type="dxa"/>
          </w:tcPr>
          <w:p w:rsidR="00922BA7" w:rsidRPr="00922BA7" w:rsidRDefault="00922BA7" w:rsidP="00910E13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Organelle/Cell Part</w:t>
            </w:r>
          </w:p>
        </w:tc>
        <w:tc>
          <w:tcPr>
            <w:tcW w:w="3150" w:type="dxa"/>
          </w:tcPr>
          <w:p w:rsidR="00922BA7" w:rsidRPr="00922BA7" w:rsidRDefault="00922BA7" w:rsidP="00910E13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What you are comparing it to</w:t>
            </w:r>
          </w:p>
        </w:tc>
        <w:tc>
          <w:tcPr>
            <w:tcW w:w="5580" w:type="dxa"/>
          </w:tcPr>
          <w:p w:rsidR="00922BA7" w:rsidRPr="00922BA7" w:rsidRDefault="00922BA7" w:rsidP="00910E13">
            <w:pPr>
              <w:jc w:val="center"/>
              <w:rPr>
                <w:b/>
                <w:u w:val="single"/>
              </w:rPr>
            </w:pPr>
            <w:r w:rsidRPr="00922BA7">
              <w:rPr>
                <w:b/>
                <w:u w:val="single"/>
              </w:rPr>
              <w:t>Why they are alike</w:t>
            </w:r>
          </w:p>
        </w:tc>
      </w:tr>
      <w:tr w:rsidR="00922BA7" w:rsidTr="00910E13">
        <w:tc>
          <w:tcPr>
            <w:tcW w:w="2340" w:type="dxa"/>
          </w:tcPr>
          <w:p w:rsidR="00922BA7" w:rsidRPr="00922BA7" w:rsidRDefault="00922BA7" w:rsidP="00910E13">
            <w:pPr>
              <w:jc w:val="center"/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922BA7">
              <w:rPr>
                <w:i/>
              </w:rPr>
              <w:t>Cell Wall</w:t>
            </w:r>
          </w:p>
        </w:tc>
        <w:tc>
          <w:tcPr>
            <w:tcW w:w="3150" w:type="dxa"/>
          </w:tcPr>
          <w:p w:rsidR="00922BA7" w:rsidRPr="00922BA7" w:rsidRDefault="00922BA7" w:rsidP="00910E13">
            <w:pPr>
              <w:jc w:val="center"/>
              <w:rPr>
                <w:i/>
              </w:rPr>
            </w:pPr>
            <w:r w:rsidRPr="00922BA7">
              <w:rPr>
                <w:i/>
              </w:rPr>
              <w:t>White House fence</w:t>
            </w:r>
          </w:p>
        </w:tc>
        <w:tc>
          <w:tcPr>
            <w:tcW w:w="5580" w:type="dxa"/>
          </w:tcPr>
          <w:p w:rsidR="00922BA7" w:rsidRPr="00922BA7" w:rsidRDefault="00922BA7" w:rsidP="00910E13">
            <w:pPr>
              <w:rPr>
                <w:i/>
              </w:rPr>
            </w:pPr>
            <w:r w:rsidRPr="00922BA7">
              <w:rPr>
                <w:i/>
              </w:rPr>
              <w:t>The white house fence keeps out dangerous things</w:t>
            </w:r>
            <w:r>
              <w:rPr>
                <w:i/>
              </w:rPr>
              <w:t xml:space="preserve"> like intruders and the media</w:t>
            </w:r>
          </w:p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 w:rsidRPr="00462121">
              <w:rPr>
                <w:b/>
              </w:rPr>
              <w:t>Nucleus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Ribosome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Endoplasmic reticulum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Golgi body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Pr="00462121" w:rsidRDefault="00922BA7" w:rsidP="00910E13">
            <w:pPr>
              <w:rPr>
                <w:b/>
              </w:rPr>
            </w:pPr>
            <w:r>
              <w:rPr>
                <w:b/>
              </w:rPr>
              <w:t>Lysosomes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  <w:tr w:rsidR="00922BA7" w:rsidTr="00910E13">
        <w:tc>
          <w:tcPr>
            <w:tcW w:w="2340" w:type="dxa"/>
          </w:tcPr>
          <w:p w:rsidR="00922BA7" w:rsidRDefault="0064012E" w:rsidP="00910E13">
            <w:pPr>
              <w:rPr>
                <w:b/>
              </w:rPr>
            </w:pPr>
            <w:r>
              <w:rPr>
                <w:b/>
              </w:rPr>
              <w:t>Vacuole</w:t>
            </w:r>
          </w:p>
        </w:tc>
        <w:tc>
          <w:tcPr>
            <w:tcW w:w="3150" w:type="dxa"/>
          </w:tcPr>
          <w:p w:rsidR="00922BA7" w:rsidRDefault="00922BA7" w:rsidP="00910E13"/>
        </w:tc>
        <w:tc>
          <w:tcPr>
            <w:tcW w:w="5580" w:type="dxa"/>
          </w:tcPr>
          <w:p w:rsidR="00922BA7" w:rsidRDefault="00922BA7" w:rsidP="00910E13"/>
        </w:tc>
      </w:tr>
    </w:tbl>
    <w:p w:rsidR="00462121" w:rsidRPr="00462121" w:rsidRDefault="00462121" w:rsidP="00922BA7">
      <w:bookmarkStart w:id="0" w:name="_GoBack"/>
      <w:bookmarkEnd w:id="0"/>
    </w:p>
    <w:sectPr w:rsidR="00462121" w:rsidRPr="00462121" w:rsidSect="00462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137A23"/>
    <w:rsid w:val="00221677"/>
    <w:rsid w:val="00226607"/>
    <w:rsid w:val="00462121"/>
    <w:rsid w:val="0064012E"/>
    <w:rsid w:val="00770197"/>
    <w:rsid w:val="00797E89"/>
    <w:rsid w:val="00904B51"/>
    <w:rsid w:val="00922BA7"/>
    <w:rsid w:val="00984153"/>
    <w:rsid w:val="00A73527"/>
    <w:rsid w:val="00CD2439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1556A-8648-4C57-8311-23CBB8A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9</cp:revision>
  <cp:lastPrinted>2016-01-19T17:58:00Z</cp:lastPrinted>
  <dcterms:created xsi:type="dcterms:W3CDTF">2016-01-19T17:48:00Z</dcterms:created>
  <dcterms:modified xsi:type="dcterms:W3CDTF">2017-02-06T02:10:00Z</dcterms:modified>
</cp:coreProperties>
</file>