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32" w:rsidRDefault="00737D52">
      <w:r>
        <w:t>Name: _____________________________________________________ Core: ___________ Date: _________________</w:t>
      </w:r>
    </w:p>
    <w:p w:rsidR="00737D52" w:rsidRDefault="00737D52" w:rsidP="00737D52">
      <w:pPr>
        <w:jc w:val="center"/>
        <w:rPr>
          <w:b/>
          <w:u w:val="single"/>
        </w:rPr>
      </w:pPr>
      <w:r w:rsidRPr="00737D52">
        <w:rPr>
          <w:b/>
          <w:u w:val="single"/>
        </w:rPr>
        <w:t>Hurricane Katrina: The Storm that Drowned a City</w:t>
      </w:r>
    </w:p>
    <w:p w:rsidR="00737D52" w:rsidRDefault="00737D52" w:rsidP="00737D52">
      <w:r>
        <w:t>1. In what state is the National Hurricane Center located? ___________________________________________________</w:t>
      </w:r>
    </w:p>
    <w:p w:rsidR="00737D52" w:rsidRDefault="00737D52" w:rsidP="00737D52">
      <w:r>
        <w:t>2. Katrina first formed as a tropical wave off the coast of what continent? ______________________________________</w:t>
      </w:r>
    </w:p>
    <w:p w:rsidR="00737D52" w:rsidRDefault="00737D52" w:rsidP="00737D52">
      <w:r>
        <w:t>3. What source do thunderstorms draw their heat from? ____________________________________________________</w:t>
      </w:r>
    </w:p>
    <w:p w:rsidR="00737D52" w:rsidRDefault="00737D52" w:rsidP="00737D52">
      <w:r>
        <w:t xml:space="preserve">4. A hurricane forms from a center of _____________ pressure. Strong winds shoot _________________. The storm turns _________________________________________________. </w:t>
      </w:r>
    </w:p>
    <w:p w:rsidR="00737D52" w:rsidRDefault="00737D52" w:rsidP="00737D52">
      <w:r>
        <w:t>5. What fraction of tropical storms become hurricanes? ______________________________________</w:t>
      </w:r>
    </w:p>
    <w:p w:rsidR="00737D52" w:rsidRDefault="00737D52" w:rsidP="00737D52">
      <w:r>
        <w:t>6. What technology has improved hurricane forecasting? ___________________________________________________</w:t>
      </w:r>
    </w:p>
    <w:p w:rsidR="00737D52" w:rsidRDefault="00737D52" w:rsidP="00737D52">
      <w:r>
        <w:t xml:space="preserve">7. How is GPS (Global Positioning Satellite) used to measure a storm? </w:t>
      </w:r>
    </w:p>
    <w:p w:rsidR="00737D52" w:rsidRDefault="00737D52" w:rsidP="00737D52"/>
    <w:p w:rsidR="00737D52" w:rsidRDefault="00737D52" w:rsidP="00737D52">
      <w:r>
        <w:t>8. How many categories of hurricanes are there? ____________________________________________</w:t>
      </w:r>
      <w:r>
        <w:br/>
        <w:t xml:space="preserve">    </w:t>
      </w:r>
      <w:proofErr w:type="gramStart"/>
      <w:r>
        <w:t>Which</w:t>
      </w:r>
      <w:proofErr w:type="gramEnd"/>
      <w:r>
        <w:t xml:space="preserve"> number represents the worst storm? ______________________________________________</w:t>
      </w:r>
      <w:r>
        <w:br/>
      </w:r>
      <w:r>
        <w:br/>
        <w:t>9. What is the cause of 90% of deaths in a hurricane? __________________________________________</w:t>
      </w:r>
    </w:p>
    <w:p w:rsidR="00737D52" w:rsidRDefault="00737D52" w:rsidP="00737D52">
      <w:r>
        <w:t>10. What category was Hurricane Katrina when it hit Florida? _____________________________________</w:t>
      </w:r>
    </w:p>
    <w:p w:rsidR="00737D52" w:rsidRDefault="00737D52" w:rsidP="00737D52">
      <w:r>
        <w:t>11. How many feet below sea level is the city of New Orleans? ___________________________________________</w:t>
      </w:r>
    </w:p>
    <w:p w:rsidR="00FB5DE2" w:rsidRDefault="00FB5DE2" w:rsidP="00737D52">
      <w:r>
        <w:t>12. Why were levees built in New Orleans? _______________________________________________________________</w:t>
      </w:r>
    </w:p>
    <w:p w:rsidR="00FB5DE2" w:rsidRDefault="00FB5DE2" w:rsidP="00737D52">
      <w:r>
        <w:t>13. How do wetlands help protect the city from hurricanes and storm surge?</w:t>
      </w:r>
    </w:p>
    <w:p w:rsidR="00FB5DE2" w:rsidRDefault="00FB5DE2" w:rsidP="00737D52"/>
    <w:p w:rsidR="00FB5DE2" w:rsidRDefault="00FB5DE2" w:rsidP="00737D52">
      <w:r>
        <w:t>14. Why are wetlands disappearing?</w:t>
      </w:r>
    </w:p>
    <w:p w:rsidR="00FB5DE2" w:rsidRDefault="00FB5DE2" w:rsidP="00737D52"/>
    <w:p w:rsidR="00FB5DE2" w:rsidRDefault="00FB5DE2" w:rsidP="00737D52">
      <w:r>
        <w:t>15. How much time does it take to evacuate a city like New Orleans?</w:t>
      </w:r>
      <w:r w:rsidR="006B23AB">
        <w:t xml:space="preserve"> __________________________________________</w:t>
      </w:r>
    </w:p>
    <w:p w:rsidR="006B23AB" w:rsidRDefault="00FB5DE2" w:rsidP="00737D52">
      <w:r>
        <w:t>16.</w:t>
      </w:r>
      <w:r w:rsidR="006B23AB">
        <w:t xml:space="preserve"> Where did Katrina make landfall? ___________________________________________________________________</w:t>
      </w:r>
    </w:p>
    <w:p w:rsidR="006B23AB" w:rsidRDefault="006B23AB" w:rsidP="00737D52">
      <w:r>
        <w:t>17. What percent of New Orleans was under water after Katrina? ___________________________</w:t>
      </w:r>
    </w:p>
    <w:p w:rsidR="006B23AB" w:rsidRDefault="006B23AB" w:rsidP="00737D52">
      <w:r>
        <w:t>18. After the levees were repaired, water was pumped out of the city. How long did it take for New Orleans to be dry again? _____________________________</w:t>
      </w:r>
    </w:p>
    <w:p w:rsidR="006B23AB" w:rsidRDefault="006B23AB" w:rsidP="00737D52">
      <w:r>
        <w:t>19. How many homes were damaged beyond repair? _________________________________</w:t>
      </w:r>
    </w:p>
    <w:p w:rsidR="006B23AB" w:rsidRDefault="006B23AB" w:rsidP="00737D52">
      <w:r>
        <w:t>20. What category storm were the levees designed for? _______________________________</w:t>
      </w:r>
    </w:p>
    <w:p w:rsidR="006B23AB" w:rsidRDefault="006B23AB" w:rsidP="00737D52">
      <w:r>
        <w:t xml:space="preserve">21. In recent years, hurricane frequency has not increased, but hurricane _________________ has. The number of Category 4 or 5 storms has almost ________________________. </w:t>
      </w:r>
    </w:p>
    <w:p w:rsidR="006B23AB" w:rsidRDefault="006B23AB" w:rsidP="00737D52">
      <w:r>
        <w:t>22. The likely cause for increased hurricane intensity is what? __________________________________________</w:t>
      </w:r>
    </w:p>
    <w:p w:rsidR="006B23AB" w:rsidRDefault="006B23AB" w:rsidP="00737D52">
      <w:r>
        <w:t>23. What was the death toll from Hurricane Katrina? ________________________________________________</w:t>
      </w:r>
    </w:p>
    <w:p w:rsidR="00737D52" w:rsidRPr="00737D52" w:rsidRDefault="006B23AB" w:rsidP="00737D52">
      <w:r>
        <w:t>24. How many people were left homeless after Katrina? ______________________________________________</w:t>
      </w:r>
      <w:bookmarkStart w:id="0" w:name="_GoBack"/>
      <w:bookmarkEnd w:id="0"/>
      <w:r w:rsidR="00FB5DE2">
        <w:t xml:space="preserve"> </w:t>
      </w:r>
      <w:r w:rsidR="00737D52">
        <w:t xml:space="preserve"> </w:t>
      </w:r>
    </w:p>
    <w:sectPr w:rsidR="00737D52" w:rsidRPr="00737D52" w:rsidSect="00737D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52"/>
    <w:rsid w:val="00226607"/>
    <w:rsid w:val="006B23AB"/>
    <w:rsid w:val="00737D52"/>
    <w:rsid w:val="00E07DE6"/>
    <w:rsid w:val="00FB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F0270-4A9A-494C-A26E-C06F6446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St. Louis</dc:creator>
  <cp:keywords/>
  <dc:description/>
  <cp:lastModifiedBy>Melissa St. Louis</cp:lastModifiedBy>
  <cp:revision>1</cp:revision>
  <dcterms:created xsi:type="dcterms:W3CDTF">2017-01-12T15:34:00Z</dcterms:created>
  <dcterms:modified xsi:type="dcterms:W3CDTF">2017-01-12T16:10:00Z</dcterms:modified>
</cp:coreProperties>
</file>