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BF" w:rsidRDefault="00A379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597D0" wp14:editId="476DCEA5">
                <wp:simplePos x="0" y="0"/>
                <wp:positionH relativeFrom="margin">
                  <wp:posOffset>4074160</wp:posOffset>
                </wp:positionH>
                <wp:positionV relativeFrom="paragraph">
                  <wp:posOffset>-261979</wp:posOffset>
                </wp:positionV>
                <wp:extent cx="32084" cy="4716379"/>
                <wp:effectExtent l="0" t="0" r="2540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4" cy="47163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3993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0.8pt,-20.65pt" to="323.35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E38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C4434" wp14:editId="3E91714E">
                <wp:simplePos x="0" y="0"/>
                <wp:positionH relativeFrom="margin">
                  <wp:posOffset>5386070</wp:posOffset>
                </wp:positionH>
                <wp:positionV relativeFrom="paragraph">
                  <wp:posOffset>2434342</wp:posOffset>
                </wp:positionV>
                <wp:extent cx="2889913" cy="1590040"/>
                <wp:effectExtent l="0" t="0" r="2476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913" cy="159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79BF" w:rsidRDefault="00A379BF" w:rsidP="00821BD9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821BD9">
                              <w:rPr>
                                <w:b/>
                                <w:sz w:val="40"/>
                              </w:rPr>
                              <w:t>Picture</w:t>
                            </w:r>
                            <w:r>
                              <w:rPr>
                                <w:b/>
                                <w:sz w:val="40"/>
                              </w:rPr>
                              <w:t>:</w:t>
                            </w:r>
                          </w:p>
                          <w:p w:rsidR="00A379BF" w:rsidRPr="004E38B6" w:rsidRDefault="00A379BF" w:rsidP="00821BD9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Draw a </w:t>
                            </w:r>
                            <w:r w:rsidRPr="004E38B6">
                              <w:rPr>
                                <w:b/>
                                <w:color w:val="FF0000"/>
                                <w:sz w:val="40"/>
                              </w:rPr>
                              <w:t>c</w:t>
                            </w:r>
                            <w:r w:rsidRPr="004E38B6">
                              <w:rPr>
                                <w:b/>
                                <w:color w:val="5B9BD5" w:themeColor="accent1"/>
                                <w:sz w:val="40"/>
                              </w:rPr>
                              <w:t>o</w:t>
                            </w:r>
                            <w:r w:rsidRPr="004E38B6">
                              <w:rPr>
                                <w:b/>
                                <w:color w:val="00B050"/>
                                <w:sz w:val="40"/>
                              </w:rPr>
                              <w:t>l</w:t>
                            </w:r>
                            <w:r w:rsidRPr="004E38B6">
                              <w:rPr>
                                <w:b/>
                                <w:color w:val="7030A0"/>
                                <w:sz w:val="40"/>
                              </w:rPr>
                              <w:t>o</w:t>
                            </w:r>
                            <w:r w:rsidRPr="004E38B6">
                              <w:rPr>
                                <w:b/>
                                <w:color w:val="FFC000"/>
                                <w:sz w:val="40"/>
                              </w:rPr>
                              <w:t>r</w:t>
                            </w:r>
                            <w:r w:rsidRPr="004E38B6">
                              <w:rPr>
                                <w:b/>
                                <w:color w:val="00B0F0"/>
                                <w:sz w:val="40"/>
                              </w:rPr>
                              <w:t>e</w:t>
                            </w:r>
                            <w:r w:rsidRPr="004E38B6">
                              <w:rPr>
                                <w:b/>
                                <w:color w:val="92D05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picture that depicts the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C443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4.1pt;margin-top:191.7pt;width:227.55pt;height:12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" fillcolor="window" strokeweight=".5pt">
                <v:textbox>
                  <w:txbxContent>
                    <w:p w:rsidR="00A379BF" w:rsidRDefault="00A379BF" w:rsidP="00821BD9">
                      <w:pPr>
                        <w:rPr>
                          <w:b/>
                          <w:sz w:val="40"/>
                        </w:rPr>
                      </w:pPr>
                      <w:r w:rsidRPr="00821BD9">
                        <w:rPr>
                          <w:b/>
                          <w:sz w:val="40"/>
                        </w:rPr>
                        <w:t>Picture</w:t>
                      </w:r>
                      <w:r>
                        <w:rPr>
                          <w:b/>
                          <w:sz w:val="40"/>
                        </w:rPr>
                        <w:t>:</w:t>
                      </w:r>
                    </w:p>
                    <w:p w:rsidR="00A379BF" w:rsidRPr="004E38B6" w:rsidRDefault="00A379BF" w:rsidP="00821BD9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Draw a </w:t>
                      </w:r>
                      <w:r w:rsidRPr="004E38B6">
                        <w:rPr>
                          <w:b/>
                          <w:color w:val="FF0000"/>
                          <w:sz w:val="40"/>
                        </w:rPr>
                        <w:t>c</w:t>
                      </w:r>
                      <w:r w:rsidRPr="004E38B6">
                        <w:rPr>
                          <w:b/>
                          <w:color w:val="5B9BD5" w:themeColor="accent1"/>
                          <w:sz w:val="40"/>
                        </w:rPr>
                        <w:t>o</w:t>
                      </w:r>
                      <w:r w:rsidRPr="004E38B6">
                        <w:rPr>
                          <w:b/>
                          <w:color w:val="00B050"/>
                          <w:sz w:val="40"/>
                        </w:rPr>
                        <w:t>l</w:t>
                      </w:r>
                      <w:r w:rsidRPr="004E38B6">
                        <w:rPr>
                          <w:b/>
                          <w:color w:val="7030A0"/>
                          <w:sz w:val="40"/>
                        </w:rPr>
                        <w:t>o</w:t>
                      </w:r>
                      <w:r w:rsidRPr="004E38B6">
                        <w:rPr>
                          <w:b/>
                          <w:color w:val="FFC000"/>
                          <w:sz w:val="40"/>
                        </w:rPr>
                        <w:t>r</w:t>
                      </w:r>
                      <w:r w:rsidRPr="004E38B6">
                        <w:rPr>
                          <w:b/>
                          <w:color w:val="00B0F0"/>
                          <w:sz w:val="40"/>
                        </w:rPr>
                        <w:t>e</w:t>
                      </w:r>
                      <w:r w:rsidRPr="004E38B6">
                        <w:rPr>
                          <w:b/>
                          <w:color w:val="92D050"/>
                          <w:sz w:val="40"/>
                        </w:rPr>
                        <w:t>d</w:t>
                      </w:r>
                      <w:r>
                        <w:rPr>
                          <w:b/>
                          <w:sz w:val="40"/>
                        </w:rPr>
                        <w:t xml:space="preserve"> picture that depicts the word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8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4A52F" wp14:editId="6931F2D5">
                <wp:simplePos x="0" y="0"/>
                <wp:positionH relativeFrom="column">
                  <wp:posOffset>-159026</wp:posOffset>
                </wp:positionH>
                <wp:positionV relativeFrom="paragraph">
                  <wp:posOffset>-49696</wp:posOffset>
                </wp:positionV>
                <wp:extent cx="3021496" cy="1779105"/>
                <wp:effectExtent l="0" t="0" r="2667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6" cy="177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9BF" w:rsidRDefault="00A379BF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Definition: </w:t>
                            </w:r>
                          </w:p>
                          <w:p w:rsidR="00A379BF" w:rsidRPr="00821BD9" w:rsidRDefault="00A379BF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Use the internet or the definitions I gave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A52F" id="Text Box 6" o:spid="_x0000_s1027" type="#_x0000_t202" style="position:absolute;margin-left:-12.5pt;margin-top:-3.9pt;width:237.9pt;height:1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" fillcolor="white [3201]" strokeweight=".5pt">
                <v:textbox>
                  <w:txbxContent>
                    <w:p w:rsidR="00A379BF" w:rsidRDefault="00A379BF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Definition: </w:t>
                      </w:r>
                    </w:p>
                    <w:p w:rsidR="00A379BF" w:rsidRPr="00821BD9" w:rsidRDefault="00A379BF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Use the internet or the definitions I gave you</w:t>
                      </w:r>
                    </w:p>
                  </w:txbxContent>
                </v:textbox>
              </v:shape>
            </w:pict>
          </mc:Fallback>
        </mc:AlternateContent>
      </w:r>
      <w:r w:rsidR="004E38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DD1D6" wp14:editId="2AA7CD45">
                <wp:simplePos x="0" y="0"/>
                <wp:positionH relativeFrom="margin">
                  <wp:align>right</wp:align>
                </wp:positionH>
                <wp:positionV relativeFrom="paragraph">
                  <wp:posOffset>-159027</wp:posOffset>
                </wp:positionV>
                <wp:extent cx="3376985" cy="1590261"/>
                <wp:effectExtent l="0" t="0" r="1397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85" cy="15902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79BF" w:rsidRDefault="00A379BF" w:rsidP="00821BD9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Sentence: </w:t>
                            </w:r>
                          </w:p>
                          <w:p w:rsidR="00A379BF" w:rsidRPr="00821BD9" w:rsidRDefault="00A379BF" w:rsidP="00821BD9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Write a sentence that illustrates the meaning of the word</w:t>
                            </w:r>
                          </w:p>
                          <w:p w:rsidR="00A379BF" w:rsidRDefault="00A379BF" w:rsidP="00821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D1D6" id="Text Box 7" o:spid="_x0000_s1028" type="#_x0000_t202" style="position:absolute;margin-left:214.7pt;margin-top:-12.5pt;width:265.9pt;height:125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" fillcolor="window" strokeweight=".5pt">
                <v:textbox>
                  <w:txbxContent>
                    <w:p w:rsidR="00A379BF" w:rsidRDefault="00A379BF" w:rsidP="00821BD9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Sentence: </w:t>
                      </w:r>
                    </w:p>
                    <w:p w:rsidR="00A379BF" w:rsidRPr="00821BD9" w:rsidRDefault="00A379BF" w:rsidP="00821BD9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Write a sentence that illustrates the meaning of the word</w:t>
                      </w:r>
                    </w:p>
                    <w:p w:rsidR="00A379BF" w:rsidRDefault="00A379BF" w:rsidP="00821BD9"/>
                  </w:txbxContent>
                </v:textbox>
                <w10:wrap anchorx="margin"/>
              </v:shape>
            </w:pict>
          </mc:Fallback>
        </mc:AlternateContent>
      </w:r>
      <w:r w:rsidR="004E38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A9155" wp14:editId="33262560">
                <wp:simplePos x="0" y="0"/>
                <wp:positionH relativeFrom="margin">
                  <wp:posOffset>-149087</wp:posOffset>
                </wp:positionH>
                <wp:positionV relativeFrom="paragraph">
                  <wp:posOffset>2295939</wp:posOffset>
                </wp:positionV>
                <wp:extent cx="2822713" cy="1361661"/>
                <wp:effectExtent l="0" t="0" r="1587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1361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79BF" w:rsidRDefault="00A379BF" w:rsidP="00821BD9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Examples:</w:t>
                            </w:r>
                          </w:p>
                          <w:p w:rsidR="00A379BF" w:rsidRDefault="00A379BF" w:rsidP="00821BD9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Give </w:t>
                            </w:r>
                            <w:r w:rsidRPr="004E38B6">
                              <w:rPr>
                                <w:b/>
                                <w:color w:val="00B0F0"/>
                                <w:sz w:val="40"/>
                              </w:rPr>
                              <w:t>three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examples of the word/concept</w:t>
                            </w:r>
                          </w:p>
                          <w:p w:rsidR="00A379BF" w:rsidRDefault="00A379BF" w:rsidP="00821BD9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379BF" w:rsidRDefault="00A379BF" w:rsidP="00821BD9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379BF" w:rsidRDefault="00A379BF" w:rsidP="00821BD9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379BF" w:rsidRDefault="00A379BF" w:rsidP="00821BD9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379BF" w:rsidRPr="00821BD9" w:rsidRDefault="00A379BF" w:rsidP="00821BD9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A379BF" w:rsidRDefault="00A379BF" w:rsidP="00821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9155" id="Text Box 8" o:spid="_x0000_s1029" type="#_x0000_t202" style="position:absolute;margin-left:-11.75pt;margin-top:180.8pt;width:222.25pt;height:10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" fillcolor="window" strokeweight=".5pt">
                <v:textbox>
                  <w:txbxContent>
                    <w:p w:rsidR="00A379BF" w:rsidRDefault="00A379BF" w:rsidP="00821BD9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Examples:</w:t>
                      </w:r>
                    </w:p>
                    <w:p w:rsidR="00A379BF" w:rsidRDefault="00A379BF" w:rsidP="00821BD9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Give </w:t>
                      </w:r>
                      <w:r w:rsidRPr="004E38B6">
                        <w:rPr>
                          <w:b/>
                          <w:color w:val="00B0F0"/>
                          <w:sz w:val="40"/>
                        </w:rPr>
                        <w:t>three</w:t>
                      </w:r>
                      <w:r>
                        <w:rPr>
                          <w:b/>
                          <w:sz w:val="40"/>
                        </w:rPr>
                        <w:t xml:space="preserve"> examples of the word/concept</w:t>
                      </w:r>
                    </w:p>
                    <w:p w:rsidR="00A379BF" w:rsidRDefault="00A379BF" w:rsidP="00821BD9">
                      <w:pPr>
                        <w:rPr>
                          <w:b/>
                          <w:sz w:val="40"/>
                        </w:rPr>
                      </w:pPr>
                    </w:p>
                    <w:p w:rsidR="00A379BF" w:rsidRDefault="00A379BF" w:rsidP="00821BD9">
                      <w:pPr>
                        <w:rPr>
                          <w:b/>
                          <w:sz w:val="40"/>
                        </w:rPr>
                      </w:pPr>
                    </w:p>
                    <w:p w:rsidR="00A379BF" w:rsidRDefault="00A379BF" w:rsidP="00821BD9">
                      <w:pPr>
                        <w:rPr>
                          <w:b/>
                          <w:sz w:val="40"/>
                        </w:rPr>
                      </w:pPr>
                    </w:p>
                    <w:p w:rsidR="00A379BF" w:rsidRDefault="00A379BF" w:rsidP="00821BD9">
                      <w:pPr>
                        <w:rPr>
                          <w:b/>
                          <w:sz w:val="40"/>
                        </w:rPr>
                      </w:pPr>
                    </w:p>
                    <w:p w:rsidR="00A379BF" w:rsidRPr="00821BD9" w:rsidRDefault="00A379BF" w:rsidP="00821BD9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:rsidR="00A379BF" w:rsidRDefault="00A379BF" w:rsidP="00821BD9"/>
                  </w:txbxContent>
                </v:textbox>
                <w10:wrap anchorx="margin"/>
              </v:shape>
            </w:pict>
          </mc:Fallback>
        </mc:AlternateContent>
      </w:r>
      <w:r w:rsidR="00821B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48FE5" wp14:editId="67C121A0">
                <wp:simplePos x="0" y="0"/>
                <wp:positionH relativeFrom="column">
                  <wp:posOffset>3497179</wp:posOffset>
                </wp:positionH>
                <wp:positionV relativeFrom="paragraph">
                  <wp:posOffset>1909011</wp:posOffset>
                </wp:positionV>
                <wp:extent cx="1219200" cy="401052"/>
                <wp:effectExtent l="0" t="0" r="1905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01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9BF" w:rsidRPr="00821BD9" w:rsidRDefault="00A379BF" w:rsidP="00821BD9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Word</w:t>
                            </w:r>
                          </w:p>
                          <w:p w:rsidR="00A379BF" w:rsidRDefault="00A37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8FE5" id="Text Box 10" o:spid="_x0000_s1030" type="#_x0000_t202" style="position:absolute;margin-left:275.35pt;margin-top:150.3pt;width:96pt;height:31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" fillcolor="white [3201]" strokeweight=".5pt">
                <v:textbox>
                  <w:txbxContent>
                    <w:p w:rsidR="00A379BF" w:rsidRPr="00821BD9" w:rsidRDefault="00A379BF" w:rsidP="00821BD9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Word</w:t>
                      </w:r>
                    </w:p>
                    <w:p w:rsidR="00A379BF" w:rsidRDefault="00A379BF"/>
                  </w:txbxContent>
                </v:textbox>
              </v:shape>
            </w:pict>
          </mc:Fallback>
        </mc:AlternateContent>
      </w:r>
      <w:r w:rsidR="00821B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EBA81" wp14:editId="0DA5C534">
                <wp:simplePos x="0" y="0"/>
                <wp:positionH relativeFrom="column">
                  <wp:posOffset>-224155</wp:posOffset>
                </wp:positionH>
                <wp:positionV relativeFrom="paragraph">
                  <wp:posOffset>2149441</wp:posOffset>
                </wp:positionV>
                <wp:extent cx="8694720" cy="32084"/>
                <wp:effectExtent l="0" t="0" r="3048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4720" cy="320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C179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169.25pt" to="666.9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821B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B034E" wp14:editId="0F0A8FA5">
                <wp:simplePos x="0" y="0"/>
                <wp:positionH relativeFrom="margin">
                  <wp:align>center</wp:align>
                </wp:positionH>
                <wp:positionV relativeFrom="paragraph">
                  <wp:posOffset>1459832</wp:posOffset>
                </wp:positionV>
                <wp:extent cx="2486526" cy="1315453"/>
                <wp:effectExtent l="0" t="0" r="28575" b="184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526" cy="131545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01B25B" id="Oval 3" o:spid="_x0000_s1026" style="position:absolute;margin-left:0;margin-top:114.95pt;width:195.8pt;height:103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" fillcolor="black [3213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821B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D0F8E" wp14:editId="5E3AB17F">
                <wp:simplePos x="0" y="0"/>
                <wp:positionH relativeFrom="column">
                  <wp:posOffset>-256674</wp:posOffset>
                </wp:positionH>
                <wp:positionV relativeFrom="paragraph">
                  <wp:posOffset>-256674</wp:posOffset>
                </wp:positionV>
                <wp:extent cx="8726906" cy="4684295"/>
                <wp:effectExtent l="0" t="0" r="1714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6906" cy="4684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6842" id="Rectangle 1" o:spid="_x0000_s1026" style="position:absolute;margin-left:-20.2pt;margin-top:-20.2pt;width:687.15pt;height:36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" fillcolor="white [3212]" strokecolor="#1f4d78 [1604]" strokeweight="1pt"/>
            </w:pict>
          </mc:Fallback>
        </mc:AlternateContent>
      </w:r>
    </w:p>
    <w:sectPr w:rsidR="00A379BF" w:rsidSect="00821B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D9"/>
    <w:rsid w:val="00226607"/>
    <w:rsid w:val="004E38B6"/>
    <w:rsid w:val="00821BD9"/>
    <w:rsid w:val="00A379BF"/>
    <w:rsid w:val="00E07DE6"/>
    <w:rsid w:val="00E1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84DF1-C4EE-4313-8A9E-01E0861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4</cp:revision>
  <dcterms:created xsi:type="dcterms:W3CDTF">2016-08-31T14:18:00Z</dcterms:created>
  <dcterms:modified xsi:type="dcterms:W3CDTF">2016-08-31T19:40:00Z</dcterms:modified>
</cp:coreProperties>
</file>